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F8E" w14:textId="77777777" w:rsidR="00445158" w:rsidRPr="00445158" w:rsidRDefault="00445158" w:rsidP="00781C60">
      <w:pPr>
        <w:spacing w:line="400" w:lineRule="exact"/>
        <w:jc w:val="center"/>
        <w:rPr>
          <w:rFonts w:ascii="UD デジタル 教科書体 NK-R" w:eastAsia="UD デジタル 教科書体 NK-R" w:hAnsi="ＭＳ Ｐ明朝"/>
          <w:b/>
          <w:sz w:val="26"/>
          <w:szCs w:val="26"/>
          <w:u w:val="single"/>
        </w:rPr>
      </w:pPr>
      <w:r w:rsidRPr="00445158">
        <w:rPr>
          <w:rFonts w:ascii="UD デジタル 教科書体 NK-R" w:eastAsia="UD デジタル 教科書体 NK-R" w:hAnsi="ＭＳ Ｐ明朝" w:hint="eastAsia"/>
          <w:b/>
          <w:sz w:val="26"/>
          <w:szCs w:val="26"/>
          <w:u w:val="single"/>
        </w:rPr>
        <w:t>第93回日本呼吸器学会 九州支部秋季学術講演会</w:t>
      </w:r>
    </w:p>
    <w:p w14:paraId="505319E7" w14:textId="1ABFC99F" w:rsidR="008913B5" w:rsidRDefault="00445158" w:rsidP="00781C60">
      <w:pPr>
        <w:spacing w:line="400" w:lineRule="exact"/>
        <w:jc w:val="center"/>
        <w:rPr>
          <w:rFonts w:ascii="UD デジタル 教科書体 NK-R" w:eastAsia="UD デジタル 教科書体 NK-R" w:hAnsi="ＭＳ Ｐ明朝"/>
          <w:b/>
          <w:sz w:val="26"/>
          <w:szCs w:val="26"/>
          <w:u w:val="single"/>
        </w:rPr>
      </w:pPr>
      <w:r w:rsidRPr="00445158">
        <w:rPr>
          <w:rFonts w:ascii="UD デジタル 教科書体 NK-R" w:eastAsia="UD デジタル 教科書体 NK-R" w:hAnsi="ＭＳ Ｐ明朝" w:hint="eastAsia"/>
          <w:b/>
          <w:sz w:val="26"/>
          <w:szCs w:val="26"/>
          <w:u w:val="single"/>
        </w:rPr>
        <w:t>「ことはじめ甲子園」応募</w:t>
      </w:r>
      <w:r w:rsidR="00A5321F" w:rsidRPr="00445158">
        <w:rPr>
          <w:rFonts w:ascii="UD デジタル 教科書体 NK-R" w:eastAsia="UD デジタル 教科書体 NK-R" w:hAnsi="ＭＳ Ｐ明朝" w:hint="eastAsia"/>
          <w:b/>
          <w:sz w:val="26"/>
          <w:szCs w:val="26"/>
          <w:u w:val="single"/>
        </w:rPr>
        <w:t>フォーム</w:t>
      </w:r>
    </w:p>
    <w:p w14:paraId="6449FCB9" w14:textId="77777777" w:rsidR="00781C60" w:rsidRPr="00445158" w:rsidRDefault="00781C60" w:rsidP="00781C60">
      <w:pPr>
        <w:spacing w:line="400" w:lineRule="exact"/>
        <w:jc w:val="center"/>
        <w:rPr>
          <w:rFonts w:ascii="UD デジタル 教科書体 NK-R" w:eastAsia="UD デジタル 教科書体 NK-R" w:hAnsi="ＭＳ Ｐ明朝"/>
          <w:b/>
          <w:sz w:val="24"/>
          <w:szCs w:val="24"/>
          <w:u w:val="single"/>
        </w:rPr>
      </w:pPr>
    </w:p>
    <w:p w14:paraId="1F1593CE" w14:textId="77777777" w:rsidR="002E2D5D" w:rsidRPr="00445158" w:rsidRDefault="002E2D5D" w:rsidP="00B95D75">
      <w:pPr>
        <w:spacing w:line="300" w:lineRule="exact"/>
        <w:jc w:val="left"/>
        <w:rPr>
          <w:rFonts w:ascii="UD デジタル 教科書体 NK-R" w:eastAsia="UD デジタル 教科書体 NK-R" w:hAnsi="ＭＳ Ｐ明朝"/>
          <w:szCs w:val="21"/>
        </w:rPr>
      </w:pPr>
    </w:p>
    <w:p w14:paraId="25B48BD1" w14:textId="608F9BCD" w:rsidR="008B450D" w:rsidRPr="00445158" w:rsidRDefault="002E2D5D" w:rsidP="00B95D75">
      <w:pPr>
        <w:spacing w:line="300" w:lineRule="exact"/>
        <w:jc w:val="right"/>
        <w:rPr>
          <w:rFonts w:ascii="UD デジタル 教科書体 NK-R" w:eastAsia="UD デジタル 教科書体 NK-R" w:hAnsi="ＭＳ Ｐ明朝"/>
          <w:szCs w:val="21"/>
        </w:rPr>
      </w:pPr>
      <w:r w:rsidRPr="00445158">
        <w:rPr>
          <w:rFonts w:ascii="UD デジタル 教科書体 NK-R" w:eastAsia="UD デジタル 教科書体 NK-R" w:hAnsi="ＭＳ Ｐ明朝" w:hint="eastAsia"/>
          <w:szCs w:val="21"/>
        </w:rPr>
        <w:t>【送付先】</w:t>
      </w:r>
      <w:r w:rsidR="003B1DDD" w:rsidRPr="00445158">
        <w:rPr>
          <w:rFonts w:ascii="UD デジタル 教科書体 NK-R" w:eastAsia="UD デジタル 教科書体 NK-R" w:hAnsi="ＭＳ Ｐ明朝" w:hint="eastAsia"/>
          <w:szCs w:val="21"/>
        </w:rPr>
        <w:t xml:space="preserve"> </w:t>
      </w:r>
      <w:r w:rsidR="00404261" w:rsidRPr="00445158">
        <w:rPr>
          <w:rFonts w:ascii="UD デジタル 教科書体 NK-R" w:eastAsia="UD デジタル 教科書体 NK-R" w:hAnsi="ＭＳ Ｐ明朝" w:hint="eastAsia"/>
          <w:szCs w:val="21"/>
        </w:rPr>
        <w:t>第9</w:t>
      </w:r>
      <w:r w:rsidR="00445158">
        <w:rPr>
          <w:rFonts w:ascii="UD デジタル 教科書体 NK-R" w:eastAsia="UD デジタル 教科書体 NK-R" w:hAnsi="ＭＳ Ｐ明朝" w:hint="eastAsia"/>
          <w:szCs w:val="21"/>
        </w:rPr>
        <w:t xml:space="preserve">3回日本呼吸器学会 九州支部秋季学術講演会 </w:t>
      </w:r>
      <w:r w:rsidRPr="00445158">
        <w:rPr>
          <w:rFonts w:ascii="UD デジタル 教科書体 NK-R" w:eastAsia="UD デジタル 教科書体 NK-R" w:hAnsi="ＭＳ Ｐ明朝" w:hint="eastAsia"/>
          <w:szCs w:val="21"/>
        </w:rPr>
        <w:t>運営事務局</w:t>
      </w:r>
    </w:p>
    <w:p w14:paraId="76B6A536" w14:textId="4839F93B" w:rsidR="002E2D5D" w:rsidRDefault="002E2D5D" w:rsidP="00B95D75">
      <w:pPr>
        <w:spacing w:line="300" w:lineRule="exact"/>
        <w:jc w:val="right"/>
        <w:rPr>
          <w:rFonts w:ascii="UD デジタル 教科書体 NK-R" w:eastAsia="UD デジタル 教科書体 NK-R" w:hAnsi="ＭＳ Ｐ明朝"/>
          <w:szCs w:val="21"/>
        </w:rPr>
      </w:pPr>
      <w:r w:rsidRPr="00445158">
        <w:rPr>
          <w:rFonts w:ascii="UD デジタル 教科書体 NK-R" w:eastAsia="UD デジタル 教科書体 NK-R" w:hAnsi="ＭＳ Ｐ明朝" w:hint="eastAsia"/>
          <w:szCs w:val="21"/>
        </w:rPr>
        <w:t>Email：</w:t>
      </w:r>
      <w:r w:rsidR="00445158" w:rsidRPr="00445158">
        <w:rPr>
          <w:rFonts w:ascii="UD デジタル 教科書体 NK-R" w:eastAsia="UD デジタル 教科書体 NK-R" w:hAnsi="ＭＳ Ｐ明朝"/>
          <w:szCs w:val="21"/>
        </w:rPr>
        <w:t>jrsk93@congre.co.jp</w:t>
      </w:r>
    </w:p>
    <w:p w14:paraId="3AADBA9A" w14:textId="77777777" w:rsidR="00470252" w:rsidRPr="00445158" w:rsidRDefault="00470252" w:rsidP="00B95D75">
      <w:pPr>
        <w:spacing w:line="300" w:lineRule="exact"/>
        <w:jc w:val="right"/>
        <w:rPr>
          <w:rFonts w:ascii="UD デジタル 教科書体 NK-R" w:eastAsia="UD デジタル 教科書体 NK-R" w:hAnsi="ＭＳ Ｐ明朝"/>
          <w:szCs w:val="21"/>
        </w:rPr>
      </w:pPr>
    </w:p>
    <w:p w14:paraId="57ECFAE2" w14:textId="5F3F08B9" w:rsidR="002E2D5D" w:rsidRPr="00445158" w:rsidRDefault="002E2D5D" w:rsidP="00B95D75">
      <w:pPr>
        <w:spacing w:line="300" w:lineRule="exact"/>
        <w:jc w:val="left"/>
        <w:rPr>
          <w:rFonts w:ascii="UD デジタル 教科書体 NK-R" w:eastAsia="UD デジタル 教科書体 NK-R" w:hAnsi="ＭＳ Ｐ明朝"/>
          <w:szCs w:val="21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B1DDD" w:rsidRPr="00445158" w14:paraId="6DFB73F6" w14:textId="77777777" w:rsidTr="00781C60">
        <w:trPr>
          <w:trHeight w:val="60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39618A17" w14:textId="57575A74" w:rsidR="00D9497B" w:rsidRPr="00445158" w:rsidRDefault="00445158" w:rsidP="00B95D75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445158">
              <w:rPr>
                <w:rFonts w:ascii="UD デジタル 教科書体 NK-R" w:eastAsia="UD デジタル 教科書体 NK-R" w:hAnsi="ＭＳ Ｐ明朝" w:hint="eastAsia"/>
                <w:color w:val="FF0000"/>
                <w:szCs w:val="21"/>
              </w:rPr>
              <w:t>【必須】</w:t>
            </w: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登録番号  ※登録完了メールに記載の5桁の番号</w:t>
            </w:r>
          </w:p>
        </w:tc>
      </w:tr>
      <w:tr w:rsidR="003B1DDD" w:rsidRPr="00445158" w14:paraId="2D14D5CA" w14:textId="77777777" w:rsidTr="00781C60">
        <w:tc>
          <w:tcPr>
            <w:tcW w:w="10343" w:type="dxa"/>
            <w:vAlign w:val="center"/>
          </w:tcPr>
          <w:p w14:paraId="612D4420" w14:textId="77777777" w:rsidR="00445158" w:rsidRDefault="00445158" w:rsidP="00B95D75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16CBFAD" w14:textId="77777777" w:rsidR="00346ECF" w:rsidRDefault="00346ECF" w:rsidP="00B95D75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9C9BE0" w14:textId="6A37D76D" w:rsidR="00781C60" w:rsidRPr="00445158" w:rsidRDefault="00781C60" w:rsidP="00B95D75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45158" w:rsidRPr="00445158" w14:paraId="2A814920" w14:textId="77777777" w:rsidTr="00781C60">
        <w:trPr>
          <w:trHeight w:val="51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67ED369" w14:textId="214259B3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color w:val="FF0000"/>
                <w:szCs w:val="21"/>
              </w:rPr>
            </w:pPr>
            <w:r w:rsidRPr="00445158">
              <w:rPr>
                <w:rFonts w:ascii="UD デジタル 教科書体 NK-R" w:eastAsia="UD デジタル 教科書体 NK-R" w:hAnsi="ＭＳ Ｐ明朝" w:hint="eastAsia"/>
                <w:color w:val="FF0000"/>
                <w:szCs w:val="21"/>
              </w:rPr>
              <w:t>【必須】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筆頭演者_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>氏名　※姓と名は全角1文字あけてください。</w:t>
            </w:r>
          </w:p>
        </w:tc>
      </w:tr>
      <w:tr w:rsidR="00445158" w:rsidRPr="00445158" w14:paraId="56C20E64" w14:textId="77777777" w:rsidTr="00781C60">
        <w:tc>
          <w:tcPr>
            <w:tcW w:w="10343" w:type="dxa"/>
            <w:vAlign w:val="center"/>
          </w:tcPr>
          <w:p w14:paraId="7FD6239A" w14:textId="77777777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5926DD2" w14:textId="77777777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618214B" w14:textId="629C24CA" w:rsidR="00346ECF" w:rsidRPr="00445158" w:rsidRDefault="00346ECF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45158" w:rsidRPr="00445158" w14:paraId="6A8D2074" w14:textId="77777777" w:rsidTr="00781C60">
        <w:trPr>
          <w:trHeight w:val="521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DAEEB7E" w14:textId="61C6C361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445158">
              <w:rPr>
                <w:rFonts w:ascii="UD デジタル 教科書体 NK-R" w:eastAsia="UD デジタル 教科書体 NK-R" w:hAnsi="ＭＳ Ｐ明朝" w:hint="eastAsia"/>
                <w:color w:val="FF0000"/>
                <w:szCs w:val="21"/>
              </w:rPr>
              <w:t>【必須】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筆頭演者_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>氏名ふりがな　※姓と名は全角1文字あけてください。ひらがな表記。</w:t>
            </w:r>
          </w:p>
        </w:tc>
      </w:tr>
      <w:tr w:rsidR="00445158" w:rsidRPr="00445158" w14:paraId="30DE7E7D" w14:textId="77777777" w:rsidTr="00781C60">
        <w:tc>
          <w:tcPr>
            <w:tcW w:w="10343" w:type="dxa"/>
            <w:vAlign w:val="center"/>
          </w:tcPr>
          <w:p w14:paraId="6383608E" w14:textId="77777777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755D5DF" w14:textId="77777777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32300B2" w14:textId="6FD0A004" w:rsidR="00346ECF" w:rsidRPr="00445158" w:rsidRDefault="00346ECF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45158" w:rsidRPr="00445158" w14:paraId="45AA22DC" w14:textId="77777777" w:rsidTr="00781C60">
        <w:trPr>
          <w:trHeight w:val="509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2A7425F" w14:textId="7BA771D4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  <w:bookmarkStart w:id="0" w:name="_Hlk152674043"/>
            <w:r w:rsidRPr="00445158">
              <w:rPr>
                <w:rFonts w:ascii="UD デジタル 教科書体 NK-R" w:eastAsia="UD デジタル 教科書体 NK-R" w:hAnsi="ＭＳ Ｐ明朝" w:hint="eastAsia"/>
                <w:color w:val="FF0000"/>
                <w:szCs w:val="21"/>
              </w:rPr>
              <w:t>【必須】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筆頭演者_所属</w:t>
            </w:r>
          </w:p>
        </w:tc>
      </w:tr>
      <w:tr w:rsidR="00445158" w:rsidRPr="00445158" w14:paraId="24B1024B" w14:textId="77777777" w:rsidTr="00781C60">
        <w:tc>
          <w:tcPr>
            <w:tcW w:w="10343" w:type="dxa"/>
            <w:shd w:val="clear" w:color="auto" w:fill="auto"/>
            <w:vAlign w:val="center"/>
          </w:tcPr>
          <w:p w14:paraId="47F69E31" w14:textId="77777777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7C18AF3" w14:textId="77777777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872BC5D" w14:textId="2019E910" w:rsidR="00346ECF" w:rsidRPr="00445158" w:rsidRDefault="00346ECF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45158" w:rsidRPr="00445158" w14:paraId="64C24902" w14:textId="77777777" w:rsidTr="00781C60">
        <w:trPr>
          <w:trHeight w:val="511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41C2AF0C" w14:textId="1CF62694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color w:val="FF0000"/>
                <w:szCs w:val="21"/>
              </w:rPr>
            </w:pPr>
            <w:bookmarkStart w:id="1" w:name="_Hlk152674062"/>
            <w:bookmarkEnd w:id="0"/>
            <w:r w:rsidRPr="00445158">
              <w:rPr>
                <w:rFonts w:ascii="UD デジタル 教科書体 NK-R" w:eastAsia="UD デジタル 教科書体 NK-R" w:hAnsi="ＭＳ Ｐ明朝" w:hint="eastAsia"/>
                <w:color w:val="FF0000"/>
                <w:szCs w:val="21"/>
              </w:rPr>
              <w:t>【必須】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演題名</w:t>
            </w:r>
          </w:p>
        </w:tc>
      </w:tr>
      <w:bookmarkEnd w:id="1"/>
      <w:tr w:rsidR="00445158" w:rsidRPr="00445158" w14:paraId="7AF321CC" w14:textId="77777777" w:rsidTr="00781C60">
        <w:tc>
          <w:tcPr>
            <w:tcW w:w="10343" w:type="dxa"/>
            <w:vAlign w:val="center"/>
          </w:tcPr>
          <w:p w14:paraId="050C9420" w14:textId="2B031B13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34DA66E" w14:textId="0B4DD00B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604F4FD" w14:textId="6C62227C" w:rsid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BCF5F9A" w14:textId="77777777" w:rsidR="00346ECF" w:rsidRPr="00445158" w:rsidRDefault="00346ECF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E923B20" w14:textId="619D783E" w:rsidR="00445158" w:rsidRPr="00445158" w:rsidRDefault="00445158" w:rsidP="00445158">
            <w:pPr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445158" w:rsidRPr="00445158" w14:paraId="1EBCE2EC" w14:textId="77777777" w:rsidTr="00346ECF">
        <w:trPr>
          <w:trHeight w:val="1442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150EC40A" w14:textId="5443780C" w:rsidR="00445158" w:rsidRDefault="00445158" w:rsidP="00445158">
            <w:pPr>
              <w:tabs>
                <w:tab w:val="left" w:pos="2271"/>
              </w:tabs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445158">
              <w:rPr>
                <w:rFonts w:ascii="UD デジタル 教科書体 NK-R" w:eastAsia="UD デジタル 教科書体 NK-R" w:hAnsi="ＭＳ Ｐ明朝" w:hint="eastAsia"/>
                <w:color w:val="FF0000"/>
                <w:szCs w:val="21"/>
              </w:rPr>
              <w:t>【必須】</w:t>
            </w:r>
            <w:r w:rsidRPr="00445158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 </w:t>
            </w:r>
            <w:r w:rsidR="00781C60">
              <w:rPr>
                <w:rFonts w:ascii="UD デジタル 教科書体 NK-R" w:eastAsia="UD デジタル 教科書体 NK-R" w:hAnsi="ＭＳ Ｐ明朝" w:hint="eastAsia"/>
                <w:szCs w:val="21"/>
              </w:rPr>
              <w:t>証明書</w:t>
            </w:r>
            <w:r w:rsidR="00346ECF">
              <w:rPr>
                <w:rFonts w:ascii="UD デジタル 教科書体 NK-R" w:eastAsia="UD デジタル 教科書体 NK-R" w:hAnsi="ＭＳ Ｐ明朝" w:hint="eastAsia"/>
                <w:szCs w:val="21"/>
              </w:rPr>
              <w:t>の提出　※下記を応募フォームと一緒にメール添付にて提出ください。</w:t>
            </w:r>
          </w:p>
          <w:p w14:paraId="27240DF7" w14:textId="77777777" w:rsidR="00781C60" w:rsidRDefault="00781C60" w:rsidP="00445158">
            <w:pPr>
              <w:tabs>
                <w:tab w:val="left" w:pos="2271"/>
              </w:tabs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　　　　　　　　・医学生：学生証のコピー</w:t>
            </w:r>
          </w:p>
          <w:p w14:paraId="7CA9F22F" w14:textId="5F7DD1D6" w:rsidR="00781C60" w:rsidRPr="00781C60" w:rsidRDefault="00781C60" w:rsidP="00445158">
            <w:pPr>
              <w:tabs>
                <w:tab w:val="left" w:pos="2271"/>
              </w:tabs>
              <w:spacing w:line="300" w:lineRule="exact"/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　　　　　　　　・初期研修医：証明書（HPのURLよりダウンロードしてください）</w:t>
            </w:r>
          </w:p>
        </w:tc>
      </w:tr>
    </w:tbl>
    <w:p w14:paraId="3CFEC2E4" w14:textId="5028C52F" w:rsidR="009A2B7B" w:rsidRPr="00445158" w:rsidRDefault="009A2B7B" w:rsidP="00B95D75">
      <w:pPr>
        <w:spacing w:line="300" w:lineRule="exact"/>
        <w:rPr>
          <w:rFonts w:ascii="UD デジタル 教科書体 NK-R" w:eastAsia="UD デジタル 教科書体 NK-R" w:hAnsi="ＭＳ Ｐ明朝"/>
          <w:szCs w:val="21"/>
        </w:rPr>
      </w:pPr>
    </w:p>
    <w:p w14:paraId="52E1F526" w14:textId="2895471B" w:rsidR="00D87A74" w:rsidRDefault="00D87A74" w:rsidP="00346ECF">
      <w:pPr>
        <w:spacing w:line="300" w:lineRule="exact"/>
        <w:jc w:val="right"/>
        <w:rPr>
          <w:rFonts w:ascii="UD デジタル 教科書体 NK-R" w:eastAsia="UD デジタル 教科書体 NK-R" w:hAnsi="ＭＳ Ｐ明朝"/>
          <w:szCs w:val="21"/>
        </w:rPr>
      </w:pPr>
    </w:p>
    <w:p w14:paraId="013A28A5" w14:textId="77777777" w:rsidR="00346ECF" w:rsidRDefault="00346ECF" w:rsidP="00346ECF">
      <w:pPr>
        <w:spacing w:line="300" w:lineRule="exact"/>
        <w:jc w:val="right"/>
        <w:rPr>
          <w:rFonts w:ascii="UD デジタル 教科書体 NK-R" w:eastAsia="UD デジタル 教科書体 NK-R" w:hAnsi="ＭＳ Ｐ明朝"/>
          <w:szCs w:val="21"/>
        </w:rPr>
      </w:pPr>
    </w:p>
    <w:p w14:paraId="417CD96B" w14:textId="25EEFF9E" w:rsidR="00346ECF" w:rsidRPr="00445158" w:rsidRDefault="00346ECF" w:rsidP="00346ECF">
      <w:pPr>
        <w:spacing w:line="300" w:lineRule="exact"/>
        <w:jc w:val="right"/>
        <w:rPr>
          <w:rFonts w:ascii="UD デジタル 教科書体 NK-R" w:eastAsia="UD デジタル 教科書体 NK-R" w:hAnsi="ＭＳ Ｐ明朝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ご記入ありがとうございました。</w:t>
      </w:r>
    </w:p>
    <w:sectPr w:rsidR="00346ECF" w:rsidRPr="00445158" w:rsidSect="00A922B0">
      <w:pgSz w:w="11906" w:h="16838"/>
      <w:pgMar w:top="136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7B59" w14:textId="77777777" w:rsidR="00A922B0" w:rsidRDefault="00A922B0" w:rsidP="002B63A5">
      <w:r>
        <w:separator/>
      </w:r>
    </w:p>
  </w:endnote>
  <w:endnote w:type="continuationSeparator" w:id="0">
    <w:p w14:paraId="39246F9B" w14:textId="77777777" w:rsidR="00A922B0" w:rsidRDefault="00A922B0" w:rsidP="002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9D9D" w14:textId="77777777" w:rsidR="00A922B0" w:rsidRDefault="00A922B0" w:rsidP="002B63A5">
      <w:r>
        <w:separator/>
      </w:r>
    </w:p>
  </w:footnote>
  <w:footnote w:type="continuationSeparator" w:id="0">
    <w:p w14:paraId="6D841C68" w14:textId="77777777" w:rsidR="00A922B0" w:rsidRDefault="00A922B0" w:rsidP="002B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7B"/>
    <w:rsid w:val="00046208"/>
    <w:rsid w:val="0006346E"/>
    <w:rsid w:val="000F2A15"/>
    <w:rsid w:val="000F7A25"/>
    <w:rsid w:val="00166CD0"/>
    <w:rsid w:val="001C1D37"/>
    <w:rsid w:val="001F0675"/>
    <w:rsid w:val="00226C83"/>
    <w:rsid w:val="00233C7F"/>
    <w:rsid w:val="00236DF0"/>
    <w:rsid w:val="00255B8F"/>
    <w:rsid w:val="002656D4"/>
    <w:rsid w:val="00281731"/>
    <w:rsid w:val="00291559"/>
    <w:rsid w:val="002B63A5"/>
    <w:rsid w:val="002C57E2"/>
    <w:rsid w:val="002E2D5D"/>
    <w:rsid w:val="00304DB6"/>
    <w:rsid w:val="003170E4"/>
    <w:rsid w:val="00346ECF"/>
    <w:rsid w:val="003B1DDD"/>
    <w:rsid w:val="003D4E11"/>
    <w:rsid w:val="003E5123"/>
    <w:rsid w:val="00404261"/>
    <w:rsid w:val="00445158"/>
    <w:rsid w:val="004667EB"/>
    <w:rsid w:val="00470252"/>
    <w:rsid w:val="004C0A30"/>
    <w:rsid w:val="004C1CB1"/>
    <w:rsid w:val="004E2351"/>
    <w:rsid w:val="004E794F"/>
    <w:rsid w:val="004F7D48"/>
    <w:rsid w:val="00527D40"/>
    <w:rsid w:val="00593B2D"/>
    <w:rsid w:val="005C0B0C"/>
    <w:rsid w:val="005F096A"/>
    <w:rsid w:val="00651744"/>
    <w:rsid w:val="006E7D21"/>
    <w:rsid w:val="00781C60"/>
    <w:rsid w:val="0078288A"/>
    <w:rsid w:val="00782A5A"/>
    <w:rsid w:val="00796418"/>
    <w:rsid w:val="007B7DDF"/>
    <w:rsid w:val="007C0CAB"/>
    <w:rsid w:val="0086139E"/>
    <w:rsid w:val="0087762F"/>
    <w:rsid w:val="0087779A"/>
    <w:rsid w:val="008913B5"/>
    <w:rsid w:val="008B450D"/>
    <w:rsid w:val="0091043A"/>
    <w:rsid w:val="00946606"/>
    <w:rsid w:val="009715AF"/>
    <w:rsid w:val="009A2B7B"/>
    <w:rsid w:val="009F43B6"/>
    <w:rsid w:val="00A5321F"/>
    <w:rsid w:val="00A54783"/>
    <w:rsid w:val="00A922B0"/>
    <w:rsid w:val="00B52319"/>
    <w:rsid w:val="00B664E1"/>
    <w:rsid w:val="00B95D75"/>
    <w:rsid w:val="00BB7D4F"/>
    <w:rsid w:val="00BC6980"/>
    <w:rsid w:val="00C4737F"/>
    <w:rsid w:val="00CF5FF5"/>
    <w:rsid w:val="00D00771"/>
    <w:rsid w:val="00D04898"/>
    <w:rsid w:val="00D32B96"/>
    <w:rsid w:val="00D6372E"/>
    <w:rsid w:val="00D87A74"/>
    <w:rsid w:val="00D9497B"/>
    <w:rsid w:val="00DA1A51"/>
    <w:rsid w:val="00DC7197"/>
    <w:rsid w:val="00E24FEE"/>
    <w:rsid w:val="00E50721"/>
    <w:rsid w:val="00E7252F"/>
    <w:rsid w:val="00EC606D"/>
    <w:rsid w:val="00F644EB"/>
    <w:rsid w:val="00F77966"/>
    <w:rsid w:val="00F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0FD27"/>
  <w15:chartTrackingRefBased/>
  <w15:docId w15:val="{2F31C7B6-BA00-40E2-A90E-BB0C0E7F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2D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6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3A5"/>
  </w:style>
  <w:style w:type="paragraph" w:styleId="a7">
    <w:name w:val="footer"/>
    <w:basedOn w:val="a"/>
    <w:link w:val="a8"/>
    <w:uiPriority w:val="99"/>
    <w:unhideWhenUsed/>
    <w:rsid w:val="002B6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最上 裕子</dc:creator>
  <cp:keywords/>
  <dc:description/>
  <cp:lastModifiedBy>Saori Mitsutake</cp:lastModifiedBy>
  <cp:revision>64</cp:revision>
  <dcterms:created xsi:type="dcterms:W3CDTF">2023-04-11T08:27:00Z</dcterms:created>
  <dcterms:modified xsi:type="dcterms:W3CDTF">2024-04-24T06:02:00Z</dcterms:modified>
</cp:coreProperties>
</file>